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CE" w:rsidRDefault="002A1ECE" w:rsidP="00BF4C30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Конспект </w:t>
      </w:r>
      <w:r w:rsidR="007320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A72CFF" w:rsidRPr="00591A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ОД по </w:t>
      </w:r>
      <w:r w:rsidR="00BF4C30" w:rsidRPr="00591A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познаватель</w:t>
      </w:r>
      <w:r w:rsidR="00A72CFF" w:rsidRPr="00591A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ному развитию в средней группе </w:t>
      </w:r>
    </w:p>
    <w:p w:rsidR="00A72CFF" w:rsidRPr="00591A7C" w:rsidRDefault="002A1ECE" w:rsidP="00BF4C30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Тема: </w:t>
      </w:r>
      <w:r w:rsidR="00A72CFF" w:rsidRPr="00591A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«Зимушка-зима»</w:t>
      </w:r>
    </w:p>
    <w:p w:rsidR="00A72CFF" w:rsidRPr="00591A7C" w:rsidRDefault="00A72CFF" w:rsidP="00A72CFF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A7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обобщ</w:t>
      </w:r>
      <w:r w:rsidR="00732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ение </w:t>
      </w:r>
      <w:r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</w:t>
      </w:r>
      <w:r w:rsidR="00732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зиме</w:t>
      </w:r>
      <w:r w:rsidR="00732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о времени года</w:t>
      </w:r>
      <w:r w:rsidR="00732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72CFF" w:rsidRPr="00591A7C" w:rsidRDefault="00A72CFF" w:rsidP="00A72CFF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A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1.Закрепить знание детей о зиме, зимних явлениях, о состоянии живой и неживой природы, расширить кругозор детей, стимулировать познавательный интерес. Развивать внимание, память, воображение. Развивать моторику рук. Воспитывать умение детей работать в коллективе. Продолжать активизировать речь детей.</w:t>
      </w:r>
    </w:p>
    <w:p w:rsidR="00A72CFF" w:rsidRPr="00591A7C" w:rsidRDefault="00A72CFF" w:rsidP="00A72CFF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2.Развивать навыки общения, диалогическую речь</w:t>
      </w:r>
      <w:r w:rsidR="00732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72CFF" w:rsidRPr="00591A7C" w:rsidRDefault="007D3036" w:rsidP="00A72CFF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72CFF"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.Вызвать у детей положительные эмоции, используя информационно-коммуникативную технологию </w:t>
      </w:r>
    </w:p>
    <w:p w:rsidR="00A72CFF" w:rsidRPr="00591A7C" w:rsidRDefault="00A72CFF" w:rsidP="00A72CF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A7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Ход занятия:</w:t>
      </w:r>
    </w:p>
    <w:p w:rsidR="00A72CFF" w:rsidRPr="00643ABD" w:rsidRDefault="00A72CFF" w:rsidP="00A72CFF">
      <w:pPr>
        <w:spacing w:after="15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43A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1.Организационный момент.</w:t>
      </w:r>
    </w:p>
    <w:p w:rsidR="00F20CE8" w:rsidRPr="00F20CE8" w:rsidRDefault="00F20CE8" w:rsidP="00F20CE8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A7C">
        <w:rPr>
          <w:rFonts w:ascii="Times New Roman" w:eastAsia="Times New Roman" w:hAnsi="Times New Roman"/>
          <w:b/>
          <w:color w:val="231F20"/>
          <w:sz w:val="28"/>
          <w:szCs w:val="28"/>
          <w:lang w:eastAsia="ru-RU"/>
        </w:rPr>
        <w:t>Воспитатель:</w:t>
      </w:r>
      <w:r w:rsidRPr="00591A7C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Давайте, в</w:t>
      </w:r>
      <w:r w:rsidRPr="00F20CE8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озьмемся за руки и передадим друг другу   свое хорошее настроение.</w:t>
      </w:r>
    </w:p>
    <w:p w:rsidR="00F20CE8" w:rsidRPr="00F20CE8" w:rsidRDefault="00F20CE8" w:rsidP="00F20CE8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0CE8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Собрались все дети вкруг.</w:t>
      </w:r>
    </w:p>
    <w:p w:rsidR="00F20CE8" w:rsidRPr="00F20CE8" w:rsidRDefault="00F20CE8" w:rsidP="00F20CE8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0CE8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Я твой друг и ты мой друг.</w:t>
      </w:r>
      <w:r w:rsidR="00591A7C" w:rsidRPr="00591A7C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.</w:t>
      </w:r>
      <w:r w:rsidRPr="00F20CE8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.        </w:t>
      </w:r>
    </w:p>
    <w:p w:rsidR="00F20CE8" w:rsidRPr="00F20CE8" w:rsidRDefault="00F20CE8" w:rsidP="00F20CE8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0CE8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Крепко за руки возьмёмся         </w:t>
      </w:r>
    </w:p>
    <w:p w:rsidR="00F20CE8" w:rsidRPr="00F20CE8" w:rsidRDefault="00F20CE8" w:rsidP="00F20CE8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0CE8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И друг другу улыбнёмся.</w:t>
      </w:r>
    </w:p>
    <w:p w:rsidR="00F20CE8" w:rsidRPr="00591A7C" w:rsidRDefault="00F20CE8" w:rsidP="00F20CE8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F20CE8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 А теперь давайте подуем на ладошки и передадим хорошее настроение нашим гостям и поздороваемся с ними.</w:t>
      </w:r>
    </w:p>
    <w:p w:rsidR="00591A7C" w:rsidRPr="00F20CE8" w:rsidRDefault="00591A7C" w:rsidP="00F20CE8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0CE8" w:rsidRPr="00591A7C" w:rsidRDefault="00F20CE8" w:rsidP="00A72CFF">
      <w:pPr>
        <w:spacing w:after="15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91A7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Дети присаживаются на стуль</w:t>
      </w:r>
      <w:r w:rsidR="007320D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я</w:t>
      </w:r>
      <w:r w:rsidRPr="00591A7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A72CFF" w:rsidRPr="00591A7C" w:rsidRDefault="00F20CE8" w:rsidP="00A72CF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A7C">
        <w:rPr>
          <w:rFonts w:ascii="Times New Roman" w:eastAsia="Times New Roman" w:hAnsi="Times New Roman"/>
          <w:b/>
          <w:color w:val="231F20"/>
          <w:sz w:val="28"/>
          <w:szCs w:val="28"/>
          <w:lang w:eastAsia="ru-RU"/>
        </w:rPr>
        <w:t>Воспитатель:</w:t>
      </w:r>
      <w:r w:rsidRPr="00591A7C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</w:t>
      </w:r>
      <w:r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Ребята, отгадайте </w:t>
      </w:r>
      <w:r w:rsidR="00A72CFF"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загадку</w:t>
      </w:r>
      <w:r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72CFF" w:rsidRPr="00591A7C" w:rsidRDefault="00A72CFF" w:rsidP="00A72CF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Наступили холода,</w:t>
      </w:r>
    </w:p>
    <w:p w:rsidR="00A72CFF" w:rsidRPr="00591A7C" w:rsidRDefault="00A72CFF" w:rsidP="00A72CF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Обернулась в лёд вода.</w:t>
      </w:r>
    </w:p>
    <w:p w:rsidR="00A72CFF" w:rsidRPr="00591A7C" w:rsidRDefault="00A72CFF" w:rsidP="00A72CF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Длинноухий зайка серый</w:t>
      </w:r>
    </w:p>
    <w:p w:rsidR="00A72CFF" w:rsidRPr="00591A7C" w:rsidRDefault="00A72CFF" w:rsidP="00A72CF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Обернулся зайкой белым.</w:t>
      </w:r>
    </w:p>
    <w:p w:rsidR="00A72CFF" w:rsidRPr="00591A7C" w:rsidRDefault="00A72CFF" w:rsidP="00A72CF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Перестал реветь медведь,</w:t>
      </w:r>
    </w:p>
    <w:p w:rsidR="00A72CFF" w:rsidRPr="00591A7C" w:rsidRDefault="00A72CFF" w:rsidP="00A72CF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спячку впал в бору медведь.</w:t>
      </w:r>
    </w:p>
    <w:p w:rsidR="00A72CFF" w:rsidRPr="00591A7C" w:rsidRDefault="00A72CFF" w:rsidP="00A72CF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скажет, кто знает. Когда это бывает?</w:t>
      </w:r>
    </w:p>
    <w:p w:rsidR="00E51B6C" w:rsidRPr="00591A7C" w:rsidRDefault="00A72CFF" w:rsidP="00E51B6C">
      <w:pPr>
        <w:pStyle w:val="ac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91A7C">
        <w:rPr>
          <w:i/>
          <w:color w:val="000000"/>
          <w:sz w:val="28"/>
          <w:szCs w:val="28"/>
        </w:rPr>
        <w:t>( Зимой)</w:t>
      </w:r>
      <w:r w:rsidR="00E51B6C" w:rsidRPr="00591A7C">
        <w:rPr>
          <w:i/>
          <w:color w:val="000000"/>
          <w:sz w:val="28"/>
          <w:szCs w:val="28"/>
        </w:rPr>
        <w:t xml:space="preserve"> (</w:t>
      </w:r>
      <w:r w:rsidR="00F20CE8" w:rsidRPr="00591A7C">
        <w:rPr>
          <w:i/>
          <w:color w:val="000000"/>
          <w:sz w:val="28"/>
          <w:szCs w:val="28"/>
        </w:rPr>
        <w:t>В</w:t>
      </w:r>
      <w:r w:rsidR="00643ABD">
        <w:rPr>
          <w:i/>
          <w:color w:val="000000"/>
          <w:sz w:val="28"/>
          <w:szCs w:val="28"/>
        </w:rPr>
        <w:t>оспитатель вешает картинку</w:t>
      </w:r>
      <w:r w:rsidR="00E51B6C" w:rsidRPr="00591A7C">
        <w:rPr>
          <w:i/>
          <w:color w:val="000000"/>
          <w:sz w:val="28"/>
          <w:szCs w:val="28"/>
        </w:rPr>
        <w:t xml:space="preserve"> зимы.)</w:t>
      </w:r>
      <w:r w:rsidR="00E51B6C" w:rsidRPr="00591A7C">
        <w:rPr>
          <w:color w:val="111111"/>
          <w:sz w:val="28"/>
          <w:szCs w:val="28"/>
        </w:rPr>
        <w:t xml:space="preserve"> </w:t>
      </w:r>
    </w:p>
    <w:p w:rsidR="00A72CFF" w:rsidRPr="00643ABD" w:rsidRDefault="00643ABD" w:rsidP="00A72CFF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A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A72CFF"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Правильно, зимой. Вот зима</w:t>
      </w:r>
      <w:r w:rsid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27237F"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</w:t>
      </w:r>
      <w:r w:rsidR="00E51B6C"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 в гости пришла. </w:t>
      </w:r>
      <w:r w:rsidR="0027237F" w:rsidRPr="00643ABD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Давайте послушаем, что с собой она принесла? </w:t>
      </w:r>
    </w:p>
    <w:p w:rsidR="0027237F" w:rsidRPr="0027237F" w:rsidRDefault="0027237F" w:rsidP="0027237F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37F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lastRenderedPageBreak/>
        <w:t>Звуковое сопровождение вьюги.</w:t>
      </w:r>
    </w:p>
    <w:p w:rsidR="0027237F" w:rsidRPr="0027237F" w:rsidRDefault="00643ABD" w:rsidP="0027237F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3ABD">
        <w:rPr>
          <w:rFonts w:ascii="Times New Roman" w:eastAsia="Times New Roman" w:hAnsi="Times New Roman"/>
          <w:b/>
          <w:color w:val="231F2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</w:t>
      </w:r>
      <w:r w:rsidR="0027237F" w:rsidRPr="00591A7C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Ч</w:t>
      </w:r>
      <w:r w:rsidR="0027237F" w:rsidRPr="0027237F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то </w:t>
      </w:r>
      <w:r w:rsidR="0027237F" w:rsidRPr="00591A7C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вы услышали</w:t>
      </w:r>
      <w:r w:rsidR="0027237F" w:rsidRPr="0027237F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?</w:t>
      </w:r>
    </w:p>
    <w:p w:rsidR="0027237F" w:rsidRPr="00591A7C" w:rsidRDefault="00643ABD" w:rsidP="0027237F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231F20"/>
          <w:sz w:val="28"/>
          <w:szCs w:val="28"/>
          <w:lang w:eastAsia="ru-RU"/>
        </w:rPr>
        <w:t>Дети</w:t>
      </w:r>
      <w:r w:rsidR="0027237F" w:rsidRPr="0027237F">
        <w:rPr>
          <w:rFonts w:ascii="Times New Roman" w:eastAsia="Times New Roman" w:hAnsi="Times New Roman"/>
          <w:b/>
          <w:bCs/>
          <w:i/>
          <w:iCs/>
          <w:color w:val="231F20"/>
          <w:sz w:val="28"/>
          <w:szCs w:val="28"/>
          <w:lang w:eastAsia="ru-RU"/>
        </w:rPr>
        <w:t>: </w:t>
      </w:r>
      <w:r w:rsidR="0027237F" w:rsidRPr="00591A7C">
        <w:rPr>
          <w:rFonts w:ascii="Times New Roman" w:eastAsia="Times New Roman" w:hAnsi="Times New Roman"/>
          <w:bCs/>
          <w:iCs/>
          <w:color w:val="231F20"/>
          <w:sz w:val="28"/>
          <w:szCs w:val="28"/>
          <w:lang w:eastAsia="ru-RU"/>
        </w:rPr>
        <w:t>ветер</w:t>
      </w:r>
      <w:r w:rsidR="0027237F" w:rsidRPr="00591A7C">
        <w:rPr>
          <w:rFonts w:ascii="Times New Roman" w:eastAsia="Times New Roman" w:hAnsi="Times New Roman"/>
          <w:b/>
          <w:bCs/>
          <w:i/>
          <w:iCs/>
          <w:color w:val="231F20"/>
          <w:sz w:val="28"/>
          <w:szCs w:val="28"/>
          <w:lang w:eastAsia="ru-RU"/>
        </w:rPr>
        <w:t xml:space="preserve">, </w:t>
      </w:r>
      <w:r w:rsidR="0027237F" w:rsidRPr="0027237F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тель, вьюгу, пургу</w:t>
      </w:r>
      <w:r w:rsidR="0027237F" w:rsidRPr="0027237F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.</w:t>
      </w:r>
    </w:p>
    <w:p w:rsidR="00250806" w:rsidRDefault="00643ABD" w:rsidP="0027237F">
      <w:pPr>
        <w:shd w:val="clear" w:color="auto" w:fill="FFFFFF"/>
        <w:spacing w:after="0" w:line="360" w:lineRule="atLeast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643ABD">
        <w:rPr>
          <w:rFonts w:ascii="Times New Roman" w:hAnsi="Times New Roman"/>
          <w:b/>
          <w:color w:val="231F2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: </w:t>
      </w:r>
      <w:r w:rsidR="00250806" w:rsidRPr="00591A7C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Что же такое вьюга?</w:t>
      </w:r>
      <w:r w:rsidR="00591A7C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</w:t>
      </w:r>
      <w:r w:rsidR="00250806" w:rsidRPr="00591A7C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(ветер со снегом)</w:t>
      </w:r>
    </w:p>
    <w:p w:rsidR="00591A7C" w:rsidRPr="00591A7C" w:rsidRDefault="00591A7C" w:rsidP="0027237F">
      <w:pPr>
        <w:shd w:val="clear" w:color="auto" w:fill="FFFFFF"/>
        <w:spacing w:after="0" w:line="360" w:lineRule="atLeast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</w:p>
    <w:p w:rsidR="00D74E3F" w:rsidRPr="00591A7C" w:rsidRDefault="00D74E3F" w:rsidP="0027237F">
      <w:pPr>
        <w:shd w:val="clear" w:color="auto" w:fill="FFFFFF"/>
        <w:spacing w:after="0" w:line="360" w:lineRule="atLeast"/>
        <w:rPr>
          <w:rFonts w:ascii="Times New Roman" w:hAnsi="Times New Roman"/>
          <w:b/>
          <w:color w:val="231F20"/>
          <w:sz w:val="28"/>
          <w:szCs w:val="28"/>
          <w:shd w:val="clear" w:color="auto" w:fill="FFFFFF"/>
        </w:rPr>
      </w:pPr>
      <w:r w:rsidRPr="00591A7C">
        <w:rPr>
          <w:rFonts w:ascii="Times New Roman" w:hAnsi="Times New Roman"/>
          <w:b/>
          <w:color w:val="231F20"/>
          <w:sz w:val="28"/>
          <w:szCs w:val="28"/>
          <w:shd w:val="clear" w:color="auto" w:fill="FFFFFF"/>
        </w:rPr>
        <w:t>Дыхательная гимнастика «Вьюга»</w:t>
      </w:r>
    </w:p>
    <w:p w:rsidR="00643ABD" w:rsidRDefault="00643ABD" w:rsidP="0027237F">
      <w:pPr>
        <w:shd w:val="clear" w:color="auto" w:fill="FFFFFF"/>
        <w:spacing w:after="0" w:line="360" w:lineRule="atLeast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643ABD">
        <w:rPr>
          <w:rFonts w:ascii="Times New Roman" w:hAnsi="Times New Roman"/>
          <w:b/>
          <w:color w:val="231F2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: </w:t>
      </w:r>
      <w:r w:rsidR="00D74E3F" w:rsidRPr="00591A7C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А хотите сделать вьюгу сами? </w:t>
      </w:r>
    </w:p>
    <w:p w:rsidR="00643ABD" w:rsidRDefault="00643ABD" w:rsidP="0027237F">
      <w:pPr>
        <w:shd w:val="clear" w:color="auto" w:fill="FFFFFF"/>
        <w:spacing w:after="0" w:line="360" w:lineRule="atLeast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363612">
        <w:rPr>
          <w:rFonts w:ascii="Times New Roman" w:hAnsi="Times New Roman"/>
          <w:b/>
          <w:color w:val="231F20"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: Да</w:t>
      </w:r>
    </w:p>
    <w:p w:rsidR="00643ABD" w:rsidRDefault="00643ABD" w:rsidP="0027237F">
      <w:pPr>
        <w:shd w:val="clear" w:color="auto" w:fill="FFFFFF"/>
        <w:spacing w:after="0" w:line="360" w:lineRule="atLeast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363612">
        <w:rPr>
          <w:rFonts w:ascii="Times New Roman" w:hAnsi="Times New Roman"/>
          <w:b/>
          <w:color w:val="231F2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: П</w:t>
      </w:r>
      <w:r w:rsidR="00D74E3F" w:rsidRPr="00591A7C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еред вами </w:t>
      </w:r>
      <w:r w:rsidRPr="00591A7C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стоят </w:t>
      </w:r>
      <w:r w:rsidR="00D74E3F" w:rsidRPr="00591A7C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стаканчики.</w:t>
      </w:r>
      <w:r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(На столах баночки/ бутылочки и трубочки)</w:t>
      </w:r>
      <w:r w:rsidR="00D74E3F" w:rsidRPr="00591A7C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На что похоже их содержимое? </w:t>
      </w:r>
    </w:p>
    <w:p w:rsidR="00643ABD" w:rsidRDefault="00643ABD" w:rsidP="0027237F">
      <w:pPr>
        <w:shd w:val="clear" w:color="auto" w:fill="FFFFFF"/>
        <w:spacing w:after="0" w:line="360" w:lineRule="atLeast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363612">
        <w:rPr>
          <w:rFonts w:ascii="Times New Roman" w:hAnsi="Times New Roman"/>
          <w:b/>
          <w:color w:val="231F20"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: </w:t>
      </w:r>
      <w:r w:rsidR="00D74E3F" w:rsidRPr="00591A7C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На снег</w:t>
      </w:r>
      <w:r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.</w:t>
      </w:r>
    </w:p>
    <w:p w:rsidR="00D74E3F" w:rsidRDefault="00643ABD" w:rsidP="0027237F">
      <w:pPr>
        <w:shd w:val="clear" w:color="auto" w:fill="FFFFFF"/>
        <w:spacing w:after="0" w:line="360" w:lineRule="atLeast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363612">
        <w:rPr>
          <w:rFonts w:ascii="Times New Roman" w:hAnsi="Times New Roman"/>
          <w:b/>
          <w:color w:val="231F2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: </w:t>
      </w:r>
      <w:r w:rsidR="00D74E3F" w:rsidRPr="00591A7C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Давайте подуем в соломинки, как ветер. Что у нас получилось?</w:t>
      </w:r>
    </w:p>
    <w:p w:rsidR="00363612" w:rsidRDefault="00363612" w:rsidP="0027237F">
      <w:pPr>
        <w:shd w:val="clear" w:color="auto" w:fill="FFFFFF"/>
        <w:spacing w:after="0" w:line="36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D74E3F" w:rsidRPr="0027237F" w:rsidRDefault="00591A7C" w:rsidP="0027237F">
      <w:pPr>
        <w:shd w:val="clear" w:color="auto" w:fill="FFFFFF"/>
        <w:spacing w:after="0" w:line="360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91A7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Возвращаются на стуль</w:t>
      </w:r>
      <w:r w:rsidR="007320D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я.</w:t>
      </w:r>
    </w:p>
    <w:p w:rsidR="00B03DBB" w:rsidRPr="00591A7C" w:rsidRDefault="00A72CFF" w:rsidP="00A72CF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A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</w:t>
      </w:r>
      <w:r w:rsidR="00E51B6C" w:rsidRPr="00591A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итатель</w:t>
      </w:r>
      <w:r w:rsidRPr="00591A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Ребята, </w:t>
      </w:r>
      <w:r w:rsid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вам предлагаю поиграть. </w:t>
      </w:r>
      <w:r w:rsidR="00B03DBB"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36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 называется «Покажи признак зимы»</w:t>
      </w:r>
    </w:p>
    <w:p w:rsidR="00B03DBB" w:rsidRDefault="00B03DBB" w:rsidP="00A72CFF">
      <w:pPr>
        <w:spacing w:after="15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36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Дидактиче</w:t>
      </w:r>
      <w:r w:rsidR="007320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ская игра «Покажи признак зимы»</w:t>
      </w:r>
      <w:r w:rsidRPr="003636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363612" w:rsidRPr="007320D7" w:rsidRDefault="00363612" w:rsidP="00A72CFF">
      <w:pPr>
        <w:spacing w:after="15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320D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Карточки с</w:t>
      </w:r>
      <w:r w:rsidR="00B03DBB" w:rsidRPr="007320D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признаками времен года разложены на столе. Дети</w:t>
      </w:r>
      <w:r w:rsidR="00D74E3F" w:rsidRPr="007320D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по очереди подходят к столу и выбирают карточки</w:t>
      </w:r>
      <w:r w:rsidR="00B03DBB" w:rsidRPr="007320D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с признаками зимы</w:t>
      </w:r>
      <w:r w:rsidR="00D74E3F" w:rsidRPr="007320D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вешают их на доску </w:t>
      </w:r>
      <w:r w:rsidRPr="007320D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 описывают, что изображено на картинках.</w:t>
      </w:r>
    </w:p>
    <w:p w:rsidR="00B03DBB" w:rsidRPr="00591A7C" w:rsidRDefault="00363612" w:rsidP="00A72CF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36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B03DBB"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Зимой много снега. Он лежит на деревьях. Часто идет снег</w:t>
      </w:r>
      <w:r w:rsid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дуют холодные ветры, на улице холодно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(солнце светит, но не греет), реки</w:t>
      </w:r>
      <w:r w:rsid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озёра покрываются льдом, появляются сугробы</w:t>
      </w:r>
      <w:r w:rsidR="00B03DBB"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63612" w:rsidRDefault="00363612" w:rsidP="00A72CF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36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B03DBB"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Снег - это много, много маленьких снежинок, которые собрались вместе.</w:t>
      </w:r>
      <w:r w:rsidR="00B03DBB" w:rsidRPr="00591A7C">
        <w:rPr>
          <w:rFonts w:ascii="Times New Roman" w:hAnsi="Times New Roman"/>
          <w:sz w:val="28"/>
          <w:szCs w:val="28"/>
        </w:rPr>
        <w:t xml:space="preserve"> </w:t>
      </w:r>
      <w:r w:rsidR="00B03DBB"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</w:t>
      </w:r>
      <w:r w:rsidR="00D74E3F"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B03DBB"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что они похожи</w:t>
      </w:r>
      <w:r w:rsidR="00D74E3F"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снежинки</w:t>
      </w:r>
      <w:r w:rsidR="00B03DBB"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 </w:t>
      </w:r>
    </w:p>
    <w:p w:rsidR="00363612" w:rsidRDefault="00363612" w:rsidP="00A72CF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36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Н</w:t>
      </w:r>
      <w:r w:rsidR="00B03DBB"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красивые маленькие звездочки.  </w:t>
      </w:r>
    </w:p>
    <w:p w:rsidR="00363612" w:rsidRDefault="00363612" w:rsidP="00A72CF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36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B03DBB"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из туч падает много снежинок, то как называется это явление</w:t>
      </w:r>
      <w:r w:rsidR="00B03DBB" w:rsidRPr="00591A7C">
        <w:rPr>
          <w:rFonts w:ascii="Times New Roman" w:hAnsi="Times New Roman"/>
          <w:sz w:val="28"/>
          <w:szCs w:val="28"/>
        </w:rPr>
        <w:t xml:space="preserve"> </w:t>
      </w:r>
      <w:r w:rsidR="00B03DBB"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природы? </w:t>
      </w:r>
    </w:p>
    <w:p w:rsidR="00363612" w:rsidRDefault="00363612" w:rsidP="00A72CF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36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</w:t>
      </w:r>
      <w:r w:rsidR="00B03DBB"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негопад. </w:t>
      </w:r>
    </w:p>
    <w:p w:rsidR="00363612" w:rsidRDefault="00363612" w:rsidP="00A72CF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36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А если вместе со снегопадом будет дуть сильный ветер, то как мы это явление назовем? </w:t>
      </w:r>
    </w:p>
    <w:p w:rsidR="00B03DBB" w:rsidRDefault="00363612" w:rsidP="00A72CF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36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Вьюга.</w:t>
      </w:r>
    </w:p>
    <w:p w:rsidR="00363612" w:rsidRPr="00591A7C" w:rsidRDefault="00363612" w:rsidP="00A72CF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Молодцы ребята. А сейчас давайте отдохнем с вами.</w:t>
      </w:r>
    </w:p>
    <w:p w:rsidR="00D74E3F" w:rsidRPr="00D74E3F" w:rsidRDefault="00D74E3F" w:rsidP="00D74E3F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4E3F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Физминутка.</w:t>
      </w:r>
    </w:p>
    <w:p w:rsidR="00D74E3F" w:rsidRPr="00D74E3F" w:rsidRDefault="007320D7" w:rsidP="00D74E3F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Раз, два, три</w:t>
      </w:r>
      <w:r w:rsidR="00D74E3F" w:rsidRPr="00D74E3F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,</w:t>
      </w:r>
      <w:r w:rsidR="00591A7C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</w:t>
      </w:r>
      <w:r w:rsidR="00D74E3F" w:rsidRPr="00D74E3F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четыре, пять</w:t>
      </w:r>
    </w:p>
    <w:p w:rsidR="00D74E3F" w:rsidRPr="00D74E3F" w:rsidRDefault="00D74E3F" w:rsidP="00D74E3F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4E3F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Мы во двор пошли гулять.</w:t>
      </w:r>
    </w:p>
    <w:p w:rsidR="00D74E3F" w:rsidRPr="00D74E3F" w:rsidRDefault="00D74E3F" w:rsidP="00D74E3F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4E3F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lastRenderedPageBreak/>
        <w:t>Бабу снежную лепили,</w:t>
      </w:r>
    </w:p>
    <w:p w:rsidR="00D74E3F" w:rsidRPr="00D74E3F" w:rsidRDefault="00D74E3F" w:rsidP="00D74E3F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4E3F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Птичек крошками кормили,</w:t>
      </w:r>
    </w:p>
    <w:p w:rsidR="00D74E3F" w:rsidRPr="00D74E3F" w:rsidRDefault="00D74E3F" w:rsidP="00D74E3F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4E3F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С горки мы потом катались,</w:t>
      </w:r>
    </w:p>
    <w:p w:rsidR="00D74E3F" w:rsidRPr="00D74E3F" w:rsidRDefault="00D74E3F" w:rsidP="00D74E3F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4E3F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А еще в снегу валялись.</w:t>
      </w:r>
    </w:p>
    <w:p w:rsidR="00D74E3F" w:rsidRPr="00D74E3F" w:rsidRDefault="00D74E3F" w:rsidP="00D74E3F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4E3F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Все в снегу домой пришли,</w:t>
      </w:r>
    </w:p>
    <w:p w:rsidR="00D74E3F" w:rsidRPr="00591A7C" w:rsidRDefault="007320D7" w:rsidP="00D74E3F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Съели суп</w:t>
      </w:r>
      <w:r w:rsidR="00D74E3F" w:rsidRPr="00D74E3F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, и спать легли.</w:t>
      </w:r>
    </w:p>
    <w:p w:rsidR="00D74E3F" w:rsidRPr="00D74E3F" w:rsidRDefault="00D74E3F" w:rsidP="00D74E3F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0341" w:rsidRPr="00363612" w:rsidRDefault="00150DCE" w:rsidP="00A72CFF">
      <w:pPr>
        <w:spacing w:after="150"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91A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0341" w:rsidRPr="00591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Зимушка-зима, добрая волшебница. Она приготовила для нас сюрприз «Волшебные картинки». Хотите посмотреть на них? Я приглашаю вас в снежную мастерскую.</w:t>
      </w:r>
      <w:r w:rsidR="00990341" w:rsidRPr="00591A7C">
        <w:rPr>
          <w:rFonts w:ascii="Times New Roman" w:hAnsi="Times New Roman"/>
          <w:color w:val="000000"/>
          <w:sz w:val="28"/>
          <w:szCs w:val="28"/>
        </w:rPr>
        <w:br/>
      </w:r>
      <w:r w:rsidR="00990341" w:rsidRPr="00591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 подводит детей к столам.</w:t>
      </w:r>
      <w:r w:rsidR="00990341" w:rsidRPr="00591A7C">
        <w:rPr>
          <w:rFonts w:ascii="Times New Roman" w:hAnsi="Times New Roman"/>
          <w:color w:val="000000"/>
          <w:sz w:val="28"/>
          <w:szCs w:val="28"/>
        </w:rPr>
        <w:br/>
      </w:r>
      <w:r w:rsidR="00990341" w:rsidRPr="00591A7C">
        <w:rPr>
          <w:rStyle w:val="aa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990341" w:rsidRPr="00591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Давайте посмотрим! Ой, но на листах ничего не нарисовано! Может быть, Зима пошутила с нами? Как вы думаете, что надо сделать, чтобы картинки стали видны? (предположения </w:t>
      </w:r>
      <w:r w:rsidR="00363612" w:rsidRPr="00591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детей)</w:t>
      </w:r>
      <w:r w:rsidR="00363612" w:rsidRPr="00591A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3612" w:rsidRPr="00363612">
        <w:rPr>
          <w:rFonts w:ascii="Times New Roman" w:hAnsi="Times New Roman"/>
          <w:b/>
          <w:color w:val="000000"/>
          <w:sz w:val="28"/>
          <w:szCs w:val="28"/>
        </w:rPr>
        <w:t>Воспитатель</w:t>
      </w:r>
      <w:r w:rsidR="00990341" w:rsidRPr="00591A7C">
        <w:rPr>
          <w:rStyle w:val="aa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990341" w:rsidRPr="00591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Правильно, нужно закрасить листы бумаги акварелью, и картинки появятся.</w:t>
      </w:r>
      <w:r w:rsidR="00990341" w:rsidRPr="00591A7C">
        <w:rPr>
          <w:rFonts w:ascii="Times New Roman" w:hAnsi="Times New Roman"/>
          <w:color w:val="000000"/>
          <w:sz w:val="28"/>
          <w:szCs w:val="28"/>
        </w:rPr>
        <w:br/>
      </w:r>
      <w:r w:rsidR="00990341" w:rsidRPr="0036361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 закрашивают листы бумаги, на них появляются изображения</w:t>
      </w:r>
      <w:r w:rsidR="007866AF" w:rsidRPr="0036361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643ABD" w:rsidRPr="0036361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птицы, шапки и</w:t>
      </w:r>
      <w:r w:rsidR="00D65951" w:rsidRPr="0036361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варежки</w:t>
      </w:r>
      <w:r w:rsidR="00990341" w:rsidRPr="0036361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7866AF" w:rsidRPr="00591A7C" w:rsidRDefault="007866AF" w:rsidP="007866A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591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591A7C">
        <w:rPr>
          <w:rFonts w:ascii="Times New Roman" w:eastAsia="Times New Roman" w:hAnsi="Times New Roman"/>
          <w:color w:val="101010"/>
          <w:sz w:val="28"/>
          <w:szCs w:val="28"/>
          <w:bdr w:val="none" w:sz="0" w:space="0" w:color="auto" w:frame="1"/>
          <w:lang w:eastAsia="ru-RU"/>
        </w:rPr>
        <w:t>«Что происходит в жизни птиц?»</w:t>
      </w:r>
      <w:r w:rsidRPr="00591A7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866AF" w:rsidRPr="007866AF" w:rsidRDefault="007866AF" w:rsidP="007866A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7866A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Дети</w:t>
      </w:r>
      <w:r w:rsidRPr="00591A7C">
        <w:rPr>
          <w:rFonts w:ascii="Times New Roman" w:eastAsia="Times New Roman" w:hAnsi="Times New Roman"/>
          <w:color w:val="101010"/>
          <w:spacing w:val="-3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591A7C">
        <w:rPr>
          <w:rFonts w:ascii="Times New Roman" w:eastAsia="Times New Roman" w:hAnsi="Times New Roman"/>
          <w:color w:val="101010"/>
          <w:sz w:val="28"/>
          <w:szCs w:val="28"/>
          <w:bdr w:val="none" w:sz="0" w:space="0" w:color="auto" w:frame="1"/>
          <w:lang w:eastAsia="ru-RU"/>
        </w:rPr>
        <w:t xml:space="preserve">«Птицам корма мало. Они голодают. Поэтому мы им делаем </w:t>
      </w:r>
    </w:p>
    <w:p w:rsidR="007866AF" w:rsidRPr="007866AF" w:rsidRDefault="007866AF" w:rsidP="007866A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7866A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кормушки.»</w:t>
      </w:r>
      <w:r w:rsidRPr="00591A7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866AF" w:rsidRDefault="007866AF" w:rsidP="00643AB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7866A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г) гимнастика для глаз</w:t>
      </w:r>
      <w:r w:rsidRPr="00591A7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43ABD" w:rsidRDefault="00643ABD" w:rsidP="00643AB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</w:p>
    <w:p w:rsidR="00643ABD" w:rsidRPr="007866AF" w:rsidRDefault="00643ABD" w:rsidP="00643AB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</w:p>
    <w:p w:rsidR="007866AF" w:rsidRPr="007866AF" w:rsidRDefault="007866AF" w:rsidP="007866A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7866A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 xml:space="preserve">Воспитатель: «Посмотрите к нам тоже прилетели птицы: снегирь и </w:t>
      </w:r>
    </w:p>
    <w:p w:rsidR="007866AF" w:rsidRPr="007866AF" w:rsidRDefault="007866AF" w:rsidP="007866A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7866A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 xml:space="preserve">синичка. Найдите глазками синичку, потом снегиря. Посмотрите на </w:t>
      </w:r>
    </w:p>
    <w:p w:rsidR="007866AF" w:rsidRPr="007866AF" w:rsidRDefault="007866AF" w:rsidP="007866A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7866A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солнышко, на снежинку».</w:t>
      </w:r>
    </w:p>
    <w:p w:rsidR="007866AF" w:rsidRPr="007866AF" w:rsidRDefault="007866AF" w:rsidP="007866A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7866A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Воспитатель</w:t>
      </w:r>
      <w:r w:rsidRPr="00591A7C">
        <w:rPr>
          <w:rFonts w:ascii="Times New Roman" w:eastAsia="Times New Roman" w:hAnsi="Times New Roman"/>
          <w:color w:val="101010"/>
          <w:spacing w:val="-3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591A7C">
        <w:rPr>
          <w:rFonts w:ascii="Times New Roman" w:eastAsia="Times New Roman" w:hAnsi="Times New Roman"/>
          <w:color w:val="101010"/>
          <w:sz w:val="28"/>
          <w:szCs w:val="28"/>
          <w:bdr w:val="none" w:sz="0" w:space="0" w:color="auto" w:frame="1"/>
          <w:lang w:eastAsia="ru-RU"/>
        </w:rPr>
        <w:t>«Что происходит в жизни птиц?»</w:t>
      </w:r>
      <w:r w:rsidRPr="00591A7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866AF" w:rsidRPr="007866AF" w:rsidRDefault="007866AF" w:rsidP="007866A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7866A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Дети</w:t>
      </w:r>
      <w:r w:rsidRPr="00591A7C">
        <w:rPr>
          <w:rFonts w:ascii="Times New Roman" w:eastAsia="Times New Roman" w:hAnsi="Times New Roman"/>
          <w:color w:val="101010"/>
          <w:spacing w:val="-3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591A7C">
        <w:rPr>
          <w:rFonts w:ascii="Times New Roman" w:eastAsia="Times New Roman" w:hAnsi="Times New Roman"/>
          <w:color w:val="101010"/>
          <w:sz w:val="28"/>
          <w:szCs w:val="28"/>
          <w:bdr w:val="none" w:sz="0" w:space="0" w:color="auto" w:frame="1"/>
          <w:lang w:eastAsia="ru-RU"/>
        </w:rPr>
        <w:t xml:space="preserve">«Птицам корма мало. Они голодают. Поэтому мы им делаем </w:t>
      </w:r>
    </w:p>
    <w:p w:rsidR="007866AF" w:rsidRPr="007866AF" w:rsidRDefault="007866AF" w:rsidP="007866A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7866A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кормушки.»</w:t>
      </w:r>
      <w:r w:rsidRPr="00591A7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866AF" w:rsidRPr="007866AF" w:rsidRDefault="007866AF" w:rsidP="007866A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101010"/>
          <w:sz w:val="28"/>
          <w:szCs w:val="28"/>
          <w:lang w:eastAsia="ru-RU"/>
        </w:rPr>
      </w:pPr>
      <w:r w:rsidRPr="007866AF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>г) гимнастика для глаз</w:t>
      </w:r>
    </w:p>
    <w:p w:rsidR="00363612" w:rsidRDefault="00643ABD" w:rsidP="00A72CFF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361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Что на картинках? </w:t>
      </w:r>
    </w:p>
    <w:p w:rsidR="00643ABD" w:rsidRPr="00363612" w:rsidRDefault="00363612" w:rsidP="00A72CFF">
      <w:pPr>
        <w:spacing w:after="150"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36361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</w:t>
      </w:r>
      <w:r w:rsidR="00643ABD" w:rsidRPr="0036361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ети отвечают</w:t>
      </w:r>
      <w:r w:rsidRPr="0036361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7866AF" w:rsidRPr="00591A7C" w:rsidRDefault="007866AF" w:rsidP="00A72CFF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361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591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Что происходит зимой в жизни птиц?</w:t>
      </w:r>
    </w:p>
    <w:p w:rsidR="007866AF" w:rsidRPr="00591A7C" w:rsidRDefault="007866AF" w:rsidP="00A72CFF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361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591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Птицы голодают, у них нет корма.</w:t>
      </w:r>
    </w:p>
    <w:p w:rsidR="007866AF" w:rsidRPr="00591A7C" w:rsidRDefault="007866AF" w:rsidP="00A72CFF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361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591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А как мы можем помочь им?</w:t>
      </w:r>
    </w:p>
    <w:p w:rsidR="007866AF" w:rsidRPr="00591A7C" w:rsidRDefault="007866AF" w:rsidP="00A72CFF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361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591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Сделать кормушки и подкармливать.</w:t>
      </w:r>
    </w:p>
    <w:p w:rsidR="007866AF" w:rsidRPr="00643ABD" w:rsidRDefault="00643ABD" w:rsidP="00A72CFF">
      <w:pPr>
        <w:spacing w:after="15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Гимнастика для глаз</w:t>
      </w:r>
    </w:p>
    <w:p w:rsidR="007866AF" w:rsidRPr="00591A7C" w:rsidRDefault="00AC447E" w:rsidP="00A72CFF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447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7866AF" w:rsidRPr="00591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Посмотрите, к нам тоже в гости прилетели птицы: воробей, снегирь, синица</w:t>
      </w:r>
      <w:r w:rsidR="00D65951" w:rsidRPr="00591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Найдите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глаз</w:t>
      </w:r>
      <w:r w:rsidR="00D65951" w:rsidRPr="00591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ами</w:t>
      </w:r>
      <w:r w:rsidR="00643A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5951" w:rsidRPr="00591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синичку, потом воробья, а теперь снегиря, посмотри</w:t>
      </w:r>
      <w:r w:rsidR="00643A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</w:t>
      </w:r>
      <w:r w:rsidR="00D65951" w:rsidRPr="00591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солнышко, на снежинку.</w:t>
      </w:r>
    </w:p>
    <w:p w:rsidR="00D65951" w:rsidRPr="00591A7C" w:rsidRDefault="00643ABD" w:rsidP="00A72CFF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447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D65951" w:rsidRPr="00591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Ребята, а что еще нарисовала зимушка? </w:t>
      </w:r>
    </w:p>
    <w:p w:rsidR="00D65951" w:rsidRPr="00591A7C" w:rsidRDefault="00643ABD" w:rsidP="00A72CFF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447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Варежки и ш</w:t>
      </w:r>
      <w:r w:rsidR="00D65951" w:rsidRPr="00591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апки.</w:t>
      </w:r>
    </w:p>
    <w:p w:rsidR="00AC447E" w:rsidRDefault="00643ABD" w:rsidP="00A72CFF">
      <w:pPr>
        <w:spacing w:after="150" w:line="240" w:lineRule="auto"/>
        <w:rPr>
          <w:rStyle w:val="aa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447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D65951" w:rsidRPr="00591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вы думаете, почему?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5951" w:rsidRPr="00591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(предположения детей) Правильно, потому что зимой на улице холодно, люди надевают теплую одежду.</w:t>
      </w:r>
      <w:r w:rsidR="00D65951" w:rsidRPr="00591A7C">
        <w:rPr>
          <w:rFonts w:ascii="Times New Roman" w:hAnsi="Times New Roman"/>
          <w:color w:val="000000"/>
          <w:sz w:val="28"/>
          <w:szCs w:val="28"/>
        </w:rPr>
        <w:br/>
      </w:r>
      <w:r w:rsidR="00D65951" w:rsidRPr="00591A7C">
        <w:rPr>
          <w:rStyle w:val="aa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D65951" w:rsidRPr="00591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А чтобы не замерзнуть и не заболеть в холодную погоду можно сделать массаж.</w:t>
      </w:r>
      <w:r w:rsidR="00D65951" w:rsidRPr="00591A7C">
        <w:rPr>
          <w:rFonts w:ascii="Times New Roman" w:hAnsi="Times New Roman"/>
          <w:color w:val="000000"/>
          <w:sz w:val="28"/>
          <w:szCs w:val="28"/>
        </w:rPr>
        <w:br/>
      </w:r>
    </w:p>
    <w:p w:rsidR="00D65951" w:rsidRPr="00591A7C" w:rsidRDefault="00D65951" w:rsidP="00A72CFF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A7C">
        <w:rPr>
          <w:rStyle w:val="aa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Самомассаж</w:t>
      </w:r>
      <w:r w:rsidRPr="00591A7C">
        <w:rPr>
          <w:rFonts w:ascii="Times New Roman" w:hAnsi="Times New Roman"/>
          <w:color w:val="000000"/>
          <w:sz w:val="28"/>
          <w:szCs w:val="28"/>
        </w:rPr>
        <w:br/>
      </w:r>
      <w:r w:rsidRPr="00591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на улице мороз! </w:t>
      </w:r>
      <w:r w:rsidRPr="00591A7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(указательным пальцем массировать</w:t>
      </w:r>
      <w:r w:rsidRPr="00591A7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точку между бровями)</w:t>
      </w:r>
      <w:r w:rsidRPr="00591A7C">
        <w:rPr>
          <w:rFonts w:ascii="Times New Roman" w:hAnsi="Times New Roman"/>
          <w:color w:val="000000"/>
          <w:sz w:val="28"/>
          <w:szCs w:val="28"/>
        </w:rPr>
        <w:br/>
      </w:r>
      <w:r w:rsidRPr="00591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Эй, потри скорее нос, </w:t>
      </w:r>
      <w:r w:rsidRPr="00591A7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(то же у другую сторону)</w:t>
      </w:r>
      <w:r w:rsidRPr="00591A7C">
        <w:rPr>
          <w:rFonts w:ascii="Times New Roman" w:hAnsi="Times New Roman"/>
          <w:color w:val="000000"/>
          <w:sz w:val="28"/>
          <w:szCs w:val="28"/>
        </w:rPr>
        <w:br/>
      </w:r>
      <w:r w:rsidRPr="00591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Подбородок отогрей </w:t>
      </w:r>
      <w:r w:rsidRPr="00591A7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(массаж точки под нижней губой)</w:t>
      </w:r>
      <w:r w:rsidRPr="00591A7C">
        <w:rPr>
          <w:rFonts w:ascii="Times New Roman" w:hAnsi="Times New Roman"/>
          <w:color w:val="000000"/>
          <w:sz w:val="28"/>
          <w:szCs w:val="28"/>
        </w:rPr>
        <w:br/>
      </w:r>
      <w:r w:rsidRPr="00591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Улыбнулись все скорей </w:t>
      </w:r>
      <w:r w:rsidRPr="00591A7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 другую сторону)</w:t>
      </w:r>
      <w:r w:rsidRPr="00591A7C">
        <w:rPr>
          <w:rFonts w:ascii="Times New Roman" w:hAnsi="Times New Roman"/>
          <w:color w:val="000000"/>
          <w:sz w:val="28"/>
          <w:szCs w:val="28"/>
        </w:rPr>
        <w:br/>
      </w:r>
      <w:r w:rsidRPr="00591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у глаз потрем дружнее </w:t>
      </w:r>
      <w:r w:rsidRPr="00591A7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(круговые движения на висках)</w:t>
      </w:r>
      <w:r w:rsidRPr="00591A7C">
        <w:rPr>
          <w:rFonts w:ascii="Times New Roman" w:hAnsi="Times New Roman"/>
          <w:color w:val="000000"/>
          <w:sz w:val="28"/>
          <w:szCs w:val="28"/>
        </w:rPr>
        <w:br/>
      </w:r>
      <w:r w:rsidRPr="00591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Веселее, веселее. </w:t>
      </w:r>
      <w:r w:rsidRPr="00591A7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 другую сторону)</w:t>
      </w:r>
      <w:r w:rsidRPr="00591A7C">
        <w:rPr>
          <w:rFonts w:ascii="Times New Roman" w:hAnsi="Times New Roman"/>
          <w:color w:val="000000"/>
          <w:sz w:val="28"/>
          <w:szCs w:val="28"/>
        </w:rPr>
        <w:br/>
      </w:r>
      <w:r w:rsidRPr="00591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Ну-ка взялись мы за уши </w:t>
      </w:r>
      <w:r w:rsidRPr="00591A7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(большие пальцы за ушами)</w:t>
      </w:r>
      <w:r w:rsidRPr="00591A7C">
        <w:rPr>
          <w:rFonts w:ascii="Times New Roman" w:hAnsi="Times New Roman"/>
          <w:color w:val="000000"/>
          <w:sz w:val="28"/>
          <w:szCs w:val="28"/>
        </w:rPr>
        <w:br/>
      </w:r>
      <w:r w:rsidRPr="00591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 к чему нам бить баклуши </w:t>
      </w:r>
      <w:r w:rsidRPr="00591A7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(круговые движения)</w:t>
      </w:r>
      <w:r w:rsidRPr="00591A7C">
        <w:rPr>
          <w:rFonts w:ascii="Times New Roman" w:hAnsi="Times New Roman"/>
          <w:color w:val="000000"/>
          <w:sz w:val="28"/>
          <w:szCs w:val="28"/>
        </w:rPr>
        <w:br/>
      </w:r>
      <w:r w:rsidRPr="00591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Покрутили, повертели-</w:t>
      </w:r>
      <w:r w:rsidRPr="00591A7C">
        <w:rPr>
          <w:rFonts w:ascii="Times New Roman" w:hAnsi="Times New Roman"/>
          <w:color w:val="000000"/>
          <w:sz w:val="28"/>
          <w:szCs w:val="28"/>
        </w:rPr>
        <w:br/>
      </w:r>
      <w:r w:rsidRPr="00591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и уши отогрели!</w:t>
      </w:r>
      <w:r w:rsidRPr="00591A7C">
        <w:rPr>
          <w:rFonts w:ascii="Times New Roman" w:hAnsi="Times New Roman"/>
          <w:color w:val="000000"/>
          <w:sz w:val="28"/>
          <w:szCs w:val="28"/>
        </w:rPr>
        <w:br/>
      </w:r>
      <w:r w:rsidRPr="00591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Каждый палец согреваем, </w:t>
      </w:r>
      <w:r w:rsidRPr="00591A7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(снимать кольцо с каждого пальца)</w:t>
      </w:r>
      <w:r w:rsidRPr="00591A7C">
        <w:rPr>
          <w:rFonts w:ascii="Times New Roman" w:hAnsi="Times New Roman"/>
          <w:color w:val="000000"/>
          <w:sz w:val="28"/>
          <w:szCs w:val="28"/>
        </w:rPr>
        <w:br/>
      </w:r>
      <w:r w:rsidRPr="00591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Сильно-сильно растираем.</w:t>
      </w:r>
    </w:p>
    <w:p w:rsidR="00A72CFF" w:rsidRPr="00591A7C" w:rsidRDefault="007D3036" w:rsidP="00A72CF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A7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 w:rsidRPr="00591A7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AC447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Ребята</w:t>
      </w:r>
      <w:r w:rsidR="00A72CFF" w:rsidRPr="00591A7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, многое мы сегодня с вами узнали, хорошо отвечали. Давайте напоследок расскажем, что же мы сегодня узнали. А расскажем с помощью пальчиковой игры</w:t>
      </w:r>
    </w:p>
    <w:p w:rsidR="00A72CFF" w:rsidRPr="00591A7C" w:rsidRDefault="00643ABD" w:rsidP="00A72CFF">
      <w:pPr>
        <w:spacing w:after="15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Пальчиковая игра «</w:t>
      </w:r>
      <w:r w:rsidR="00A72CFF" w:rsidRPr="00591A7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Что зима нам принесла?»</w:t>
      </w:r>
    </w:p>
    <w:p w:rsidR="00A72CFF" w:rsidRPr="00591A7C" w:rsidRDefault="00A72CFF" w:rsidP="00A72CF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A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Что зима нам принесла?</w:t>
      </w:r>
    </w:p>
    <w:p w:rsidR="00A72CFF" w:rsidRPr="00591A7C" w:rsidRDefault="007D3036" w:rsidP="00A72CF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A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Много снег</w:t>
      </w:r>
      <w:r w:rsidR="00D65951" w:rsidRPr="00591A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A72CFF" w:rsidRPr="00591A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</w:p>
    <w:p w:rsidR="00A72CFF" w:rsidRPr="00591A7C" w:rsidRDefault="00A72CFF" w:rsidP="00A72CF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A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Много льда,</w:t>
      </w:r>
    </w:p>
    <w:p w:rsidR="00A72CFF" w:rsidRPr="00591A7C" w:rsidRDefault="00A72CFF" w:rsidP="00A72CF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A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Много маленьких снежинок,</w:t>
      </w:r>
    </w:p>
    <w:p w:rsidR="00A72CFF" w:rsidRPr="00591A7C" w:rsidRDefault="00A72CFF" w:rsidP="00A72CF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A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Много тонких звонких льдинок,</w:t>
      </w:r>
    </w:p>
    <w:p w:rsidR="00AC447E" w:rsidRDefault="00AC447E" w:rsidP="00A72CFF">
      <w:pPr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Сильных вьюг, снеговиков,</w:t>
      </w:r>
    </w:p>
    <w:p w:rsidR="00AC447E" w:rsidRDefault="00AC447E" w:rsidP="00AC447E">
      <w:pPr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91A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Много санок и коньков,</w:t>
      </w:r>
    </w:p>
    <w:p w:rsidR="00A72CFF" w:rsidRPr="00591A7C" w:rsidRDefault="00A72CFF" w:rsidP="00A72CF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A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Много масок и хлопушек</w:t>
      </w:r>
    </w:p>
    <w:p w:rsidR="00A72CFF" w:rsidRPr="00591A7C" w:rsidRDefault="00A72CFF" w:rsidP="00A72CF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A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под ёлкою игрушек.</w:t>
      </w:r>
    </w:p>
    <w:p w:rsidR="00A72CFF" w:rsidRPr="007320D7" w:rsidRDefault="00A72CFF" w:rsidP="00A72CFF">
      <w:pPr>
        <w:spacing w:after="15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320D7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(загибают поочередно пальцы на правой и на левой руке).</w:t>
      </w:r>
    </w:p>
    <w:p w:rsidR="007D3036" w:rsidRPr="00591A7C" w:rsidRDefault="00A72CFF" w:rsidP="007D3036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A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ребятки, понравилось вам сегодня наше занятие?</w:t>
      </w:r>
    </w:p>
    <w:p w:rsidR="00A72CFF" w:rsidRPr="00591A7C" w:rsidRDefault="00A72CFF" w:rsidP="007D3036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что именно понравилось?</w:t>
      </w:r>
      <w:r w:rsidR="007D3036"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вы сегодня узнали?</w:t>
      </w:r>
      <w:r w:rsidR="007D3036"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молодцы!</w:t>
      </w:r>
      <w:r w:rsidR="007D3036"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9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Хорошо постарались!</w:t>
      </w:r>
    </w:p>
    <w:p w:rsidR="00A72CFF" w:rsidRPr="00591A7C" w:rsidRDefault="00A72CFF" w:rsidP="006F2DD5">
      <w:pPr>
        <w:shd w:val="clear" w:color="auto" w:fill="FFFFFF"/>
        <w:spacing w:after="120" w:line="315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A72CFF" w:rsidRPr="00591A7C" w:rsidRDefault="00A72CFF" w:rsidP="006F2DD5">
      <w:pPr>
        <w:shd w:val="clear" w:color="auto" w:fill="FFFFFF"/>
        <w:spacing w:after="120" w:line="315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A72CFF" w:rsidRPr="00591A7C" w:rsidRDefault="00A72CFF" w:rsidP="006F2DD5">
      <w:pPr>
        <w:shd w:val="clear" w:color="auto" w:fill="FFFFFF"/>
        <w:spacing w:after="120" w:line="315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A72CFF" w:rsidRPr="00591A7C" w:rsidRDefault="00A72CFF" w:rsidP="006F2DD5">
      <w:pPr>
        <w:shd w:val="clear" w:color="auto" w:fill="FFFFFF"/>
        <w:spacing w:after="120" w:line="315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A72CFF" w:rsidRPr="00591A7C" w:rsidRDefault="00A72CFF" w:rsidP="006F2DD5">
      <w:pPr>
        <w:shd w:val="clear" w:color="auto" w:fill="FFFFFF"/>
        <w:spacing w:after="120" w:line="315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sectPr w:rsidR="00A72CFF" w:rsidRPr="00591A7C" w:rsidSect="00A2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4FFC"/>
    <w:multiLevelType w:val="multilevel"/>
    <w:tmpl w:val="8076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80EF6"/>
    <w:multiLevelType w:val="multilevel"/>
    <w:tmpl w:val="640C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70EE7"/>
    <w:multiLevelType w:val="multilevel"/>
    <w:tmpl w:val="D826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A51DE"/>
    <w:multiLevelType w:val="multilevel"/>
    <w:tmpl w:val="F0BA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44"/>
    <w:rsid w:val="00007D84"/>
    <w:rsid w:val="000B7EFF"/>
    <w:rsid w:val="00115194"/>
    <w:rsid w:val="0011570A"/>
    <w:rsid w:val="00150DCE"/>
    <w:rsid w:val="001529A3"/>
    <w:rsid w:val="00250806"/>
    <w:rsid w:val="0027237F"/>
    <w:rsid w:val="002A1ECE"/>
    <w:rsid w:val="002B7FC7"/>
    <w:rsid w:val="002E27A6"/>
    <w:rsid w:val="00363612"/>
    <w:rsid w:val="00364D8A"/>
    <w:rsid w:val="003C5452"/>
    <w:rsid w:val="00431C44"/>
    <w:rsid w:val="0048082F"/>
    <w:rsid w:val="00591A7C"/>
    <w:rsid w:val="00643ABD"/>
    <w:rsid w:val="006D10CF"/>
    <w:rsid w:val="006F2DD5"/>
    <w:rsid w:val="007320D7"/>
    <w:rsid w:val="00762998"/>
    <w:rsid w:val="007866AF"/>
    <w:rsid w:val="007D0A5E"/>
    <w:rsid w:val="007D3036"/>
    <w:rsid w:val="007D5EF4"/>
    <w:rsid w:val="008D131F"/>
    <w:rsid w:val="009567B4"/>
    <w:rsid w:val="00990341"/>
    <w:rsid w:val="00A003BE"/>
    <w:rsid w:val="00A26728"/>
    <w:rsid w:val="00A43A5D"/>
    <w:rsid w:val="00A72CFF"/>
    <w:rsid w:val="00AC447E"/>
    <w:rsid w:val="00AF7170"/>
    <w:rsid w:val="00B03DBB"/>
    <w:rsid w:val="00BF4C30"/>
    <w:rsid w:val="00C21762"/>
    <w:rsid w:val="00D2713E"/>
    <w:rsid w:val="00D45B3A"/>
    <w:rsid w:val="00D65951"/>
    <w:rsid w:val="00D74E3F"/>
    <w:rsid w:val="00E51B6C"/>
    <w:rsid w:val="00E77827"/>
    <w:rsid w:val="00EA5F6F"/>
    <w:rsid w:val="00EC780E"/>
    <w:rsid w:val="00F20CE8"/>
    <w:rsid w:val="00FC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53168-E6B4-435D-A7CB-F9112571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5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5F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B7E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A5F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Subtitle"/>
    <w:basedOn w:val="a"/>
    <w:next w:val="a"/>
    <w:link w:val="a4"/>
    <w:uiPriority w:val="11"/>
    <w:qFormat/>
    <w:rsid w:val="00EA5F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A5F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5">
    <w:name w:val="No Spacing"/>
    <w:uiPriority w:val="1"/>
    <w:qFormat/>
    <w:rsid w:val="00EA5F6F"/>
    <w:rPr>
      <w:sz w:val="22"/>
      <w:szCs w:val="22"/>
      <w:lang w:eastAsia="en-US"/>
    </w:rPr>
  </w:style>
  <w:style w:type="paragraph" w:styleId="a6">
    <w:name w:val="Intense Quote"/>
    <w:basedOn w:val="a"/>
    <w:next w:val="a"/>
    <w:link w:val="a7"/>
    <w:uiPriority w:val="30"/>
    <w:qFormat/>
    <w:rsid w:val="00EA5F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EA5F6F"/>
    <w:rPr>
      <w:b/>
      <w:bCs/>
      <w:i/>
      <w:iCs/>
      <w:color w:val="4F81BD" w:themeColor="accent1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3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1C44"/>
    <w:rPr>
      <w:rFonts w:ascii="Tahoma" w:hAnsi="Tahoma" w:cs="Tahoma"/>
      <w:sz w:val="16"/>
      <w:szCs w:val="16"/>
      <w:lang w:eastAsia="en-US"/>
    </w:rPr>
  </w:style>
  <w:style w:type="character" w:styleId="aa">
    <w:name w:val="Strong"/>
    <w:basedOn w:val="a0"/>
    <w:uiPriority w:val="22"/>
    <w:qFormat/>
    <w:rsid w:val="00431C44"/>
    <w:rPr>
      <w:b/>
      <w:bCs/>
    </w:rPr>
  </w:style>
  <w:style w:type="character" w:styleId="ab">
    <w:name w:val="Hyperlink"/>
    <w:basedOn w:val="a0"/>
    <w:uiPriority w:val="99"/>
    <w:semiHidden/>
    <w:unhideWhenUsed/>
    <w:rsid w:val="00A43A5D"/>
    <w:rPr>
      <w:color w:val="0000FF"/>
      <w:u w:val="single"/>
    </w:rPr>
  </w:style>
  <w:style w:type="character" w:customStyle="1" w:styleId="views-num">
    <w:name w:val="views-num"/>
    <w:basedOn w:val="a0"/>
    <w:rsid w:val="00A43A5D"/>
  </w:style>
  <w:style w:type="paragraph" w:styleId="ac">
    <w:name w:val="Normal (Web)"/>
    <w:basedOn w:val="a"/>
    <w:uiPriority w:val="99"/>
    <w:unhideWhenUsed/>
    <w:rsid w:val="00A43A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A43A5D"/>
    <w:rPr>
      <w:i/>
      <w:iCs/>
    </w:rPr>
  </w:style>
  <w:style w:type="paragraph" w:customStyle="1" w:styleId="headline">
    <w:name w:val="headline"/>
    <w:basedOn w:val="a"/>
    <w:rsid w:val="000B7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EF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fafiledesc">
    <w:name w:val="fa_file_desc"/>
    <w:basedOn w:val="a0"/>
    <w:rsid w:val="000B7EFF"/>
  </w:style>
  <w:style w:type="character" w:customStyle="1" w:styleId="olink">
    <w:name w:val="olink"/>
    <w:basedOn w:val="a0"/>
    <w:rsid w:val="000B7EFF"/>
  </w:style>
  <w:style w:type="character" w:customStyle="1" w:styleId="cmmdate">
    <w:name w:val="cmm_date"/>
    <w:basedOn w:val="a0"/>
    <w:rsid w:val="000B7EFF"/>
  </w:style>
  <w:style w:type="character" w:customStyle="1" w:styleId="ff8">
    <w:name w:val="ff8"/>
    <w:basedOn w:val="a0"/>
    <w:rsid w:val="00B03DBB"/>
  </w:style>
  <w:style w:type="character" w:customStyle="1" w:styleId="ff4">
    <w:name w:val="ff4"/>
    <w:basedOn w:val="a0"/>
    <w:rsid w:val="00B03DBB"/>
  </w:style>
  <w:style w:type="character" w:customStyle="1" w:styleId="ls0">
    <w:name w:val="ls0"/>
    <w:basedOn w:val="a0"/>
    <w:rsid w:val="00B03DBB"/>
  </w:style>
  <w:style w:type="character" w:customStyle="1" w:styleId="ff1">
    <w:name w:val="ff1"/>
    <w:basedOn w:val="a0"/>
    <w:rsid w:val="00B03DBB"/>
  </w:style>
  <w:style w:type="character" w:customStyle="1" w:styleId="ff7">
    <w:name w:val="ff7"/>
    <w:basedOn w:val="a0"/>
    <w:rsid w:val="00B03DBB"/>
  </w:style>
  <w:style w:type="character" w:customStyle="1" w:styleId="ff2">
    <w:name w:val="ff2"/>
    <w:basedOn w:val="a0"/>
    <w:rsid w:val="00B03DBB"/>
  </w:style>
  <w:style w:type="character" w:customStyle="1" w:styleId="ls9">
    <w:name w:val="ls9"/>
    <w:basedOn w:val="a0"/>
    <w:rsid w:val="00B03DBB"/>
  </w:style>
  <w:style w:type="character" w:customStyle="1" w:styleId="ff3">
    <w:name w:val="ff3"/>
    <w:basedOn w:val="a0"/>
    <w:rsid w:val="00786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155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843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94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981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41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721315">
                      <w:marLeft w:val="0"/>
                      <w:marRight w:val="0"/>
                      <w:marTop w:val="450"/>
                      <w:marBottom w:val="300"/>
                      <w:divBdr>
                        <w:top w:val="dotted" w:sz="6" w:space="0" w:color="A8C2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0493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94081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228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32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154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1906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72164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1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1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7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0357881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33072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788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1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97015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34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268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20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9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619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4024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342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453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8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0404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64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74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591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3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996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39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92320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7489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8918465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33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7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25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076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84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405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72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866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34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2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65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49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601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648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925454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2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246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70463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58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334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46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955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87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3363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78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3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86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579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3263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0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8723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1173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7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634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0084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225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0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2019-12-01T09:06:00Z</dcterms:created>
  <dcterms:modified xsi:type="dcterms:W3CDTF">2021-02-02T07:22:00Z</dcterms:modified>
</cp:coreProperties>
</file>